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8C9F" w14:textId="77777777" w:rsidR="00883B59" w:rsidRDefault="00883B59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4CDF3ED9" w14:textId="77777777" w:rsidR="00883B59" w:rsidRDefault="00883B59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25DCBE10" w14:textId="77777777" w:rsidR="00883B59" w:rsidRDefault="00883B59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237C3910" w14:textId="77777777" w:rsidR="00883B59" w:rsidRDefault="00883B59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4A82750A" w14:textId="77777777" w:rsidR="00883B59" w:rsidRDefault="00883B59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661F02D9" w14:textId="77777777" w:rsidR="004D08C4" w:rsidRDefault="004D08C4" w:rsidP="00E715CC">
      <w:pPr>
        <w:pStyle w:val="paragraph"/>
        <w:spacing w:before="0" w:beforeAutospacing="0" w:after="0" w:afterAutospacing="0" w:line="360" w:lineRule="auto"/>
        <w:ind w:right="360"/>
        <w:textAlignment w:val="baseline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473C1ED" w14:textId="29B37F15" w:rsidR="00E715CC" w:rsidRDefault="00753D23" w:rsidP="004D08C4">
      <w:pPr>
        <w:pStyle w:val="paragraph"/>
        <w:spacing w:before="0" w:beforeAutospacing="0" w:after="0" w:afterAutospacing="0" w:line="360" w:lineRule="auto"/>
        <w:ind w:right="360"/>
        <w:textAlignment w:val="baseline"/>
        <w:rPr>
          <w:rStyle w:val="normaltextrun"/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Child’s Name</w:t>
      </w:r>
      <w:r w:rsidRPr="00817392">
        <w:rPr>
          <w:rFonts w:ascii="Arial" w:hAnsi="Arial" w:cs="Arial"/>
          <w:b/>
          <w:bCs/>
          <w:color w:val="000000" w:themeColor="text1"/>
          <w:sz w:val="22"/>
          <w:szCs w:val="22"/>
        </w:rPr>
        <w:t>:</w:t>
      </w:r>
      <w:r w:rsidRPr="00817392">
        <w:rPr>
          <w:rFonts w:ascii="Arial" w:hAnsi="Arial" w:cs="Arial"/>
          <w:color w:val="000000" w:themeColor="text1"/>
          <w:sz w:val="22"/>
          <w:szCs w:val="22"/>
        </w:rPr>
        <w:t> 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</w:t>
      </w:r>
      <w:r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</w:r>
    </w:p>
    <w:p w14:paraId="1A5827A9" w14:textId="77777777" w:rsidR="004C183B" w:rsidRPr="00817392" w:rsidRDefault="004C183B" w:rsidP="004D08C4">
      <w:pPr>
        <w:pStyle w:val="paragraph"/>
        <w:spacing w:before="0" w:beforeAutospacing="0" w:after="0" w:afterAutospacing="0" w:line="360" w:lineRule="auto"/>
        <w:ind w:right="36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17392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</w:rPr>
        <w:t>Allergies:</w:t>
      </w:r>
      <w:r w:rsidRPr="00817392">
        <w:rPr>
          <w:rStyle w:val="tabchar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__________________________________________________________________________________________________________________________________________________</w:t>
      </w:r>
    </w:p>
    <w:p w14:paraId="06905BDD" w14:textId="4EBD1DD7" w:rsidR="00753D23" w:rsidRDefault="00753D23" w:rsidP="004D08C4">
      <w:pPr>
        <w:spacing w:line="360" w:lineRule="auto"/>
        <w:ind w:right="360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42F63877" w14:textId="55BE74B6" w:rsidR="004C183B" w:rsidRPr="00817392" w:rsidRDefault="004C183B" w:rsidP="004D08C4">
      <w:pPr>
        <w:spacing w:line="360" w:lineRule="auto"/>
        <w:ind w:right="360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Eating/Drinking Instructions: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__________________________________________________________________________________________________________________________________________________</w:t>
      </w:r>
    </w:p>
    <w:p w14:paraId="65CEBC5B" w14:textId="482EA73C" w:rsidR="00753D23" w:rsidRDefault="00753D23" w:rsidP="004D08C4">
      <w:pPr>
        <w:spacing w:line="360" w:lineRule="auto"/>
        <w:ind w:right="180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7AE0FE4D" w14:textId="6B20D66B" w:rsidR="004C183B" w:rsidRPr="00817392" w:rsidRDefault="004C183B" w:rsidP="004D08C4">
      <w:pPr>
        <w:spacing w:line="360" w:lineRule="auto"/>
        <w:ind w:right="18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Diapering/Toileting Instructions: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</w:t>
      </w:r>
    </w:p>
    <w:p w14:paraId="2488BE58" w14:textId="77777777" w:rsidR="004C183B" w:rsidRPr="00817392" w:rsidRDefault="004C183B" w:rsidP="004D08C4">
      <w:pPr>
        <w:spacing w:line="360" w:lineRule="auto"/>
        <w:ind w:right="180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3AFFBB6D" w14:textId="40D27260" w:rsidR="00753D23" w:rsidRDefault="00753D23" w:rsidP="004D08C4">
      <w:pPr>
        <w:spacing w:line="36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2CFAFEE0" w14:textId="471CE811" w:rsidR="004C183B" w:rsidRPr="00817392" w:rsidRDefault="004C183B" w:rsidP="004D08C4">
      <w:pPr>
        <w:spacing w:line="360" w:lineRule="auto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Is There Anything Else You Want Us to Know?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> 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  <w:t>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br/>
        <w:t>_________________________________________________________________________</w:t>
      </w:r>
    </w:p>
    <w:p w14:paraId="3410A71A" w14:textId="77777777" w:rsidR="004C183B" w:rsidRPr="00817392" w:rsidRDefault="004C183B" w:rsidP="004D08C4">
      <w:pPr>
        <w:spacing w:line="360" w:lineRule="auto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7DE74E1C" w14:textId="77777777" w:rsidR="004C183B" w:rsidRPr="00817392" w:rsidRDefault="004C183B" w:rsidP="004D08C4">
      <w:pPr>
        <w:spacing w:line="360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_________________________________________________________________________</w:t>
      </w:r>
    </w:p>
    <w:p w14:paraId="2DAC74D2" w14:textId="77777777" w:rsidR="004C183B" w:rsidRPr="00817392" w:rsidRDefault="004C183B" w:rsidP="004D08C4">
      <w:pPr>
        <w:spacing w:line="360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</w:rPr>
      </w:pPr>
    </w:p>
    <w:p w14:paraId="70452C71" w14:textId="77777777" w:rsidR="00753D23" w:rsidRDefault="00753D23" w:rsidP="004D08C4">
      <w:pPr>
        <w:spacing w:line="36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4C0A5E73" w14:textId="7FC629F9" w:rsidR="004C183B" w:rsidRPr="00817392" w:rsidRDefault="004C183B" w:rsidP="004D08C4">
      <w:pPr>
        <w:spacing w:line="360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Phone Number Parent(s) Can Be Reached at Today: </w:t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</w:rPr>
        <w:tab/>
      </w:r>
      <w:r w:rsidRPr="00817392"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  <w:t>_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</w:t>
      </w:r>
    </w:p>
    <w:p w14:paraId="44D64A87" w14:textId="77777777" w:rsidR="004C183B" w:rsidRPr="00817392" w:rsidRDefault="004C183B" w:rsidP="004D08C4">
      <w:pPr>
        <w:spacing w:line="36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302900DA" w14:textId="77777777" w:rsidR="0037799D" w:rsidRDefault="0037799D" w:rsidP="004D08C4">
      <w:pPr>
        <w:spacing w:line="36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</w:p>
    <w:p w14:paraId="42EFE266" w14:textId="3ED5EE6F" w:rsidR="00F21949" w:rsidRPr="004C183B" w:rsidRDefault="004C183B" w:rsidP="004D08C4">
      <w:pPr>
        <w:spacing w:line="360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</w:rPr>
      </w:pPr>
      <w:r w:rsidRPr="00817392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Parent Signature: </w:t>
      </w:r>
      <w:r w:rsidRPr="00817392">
        <w:rPr>
          <w:rStyle w:val="normaltextrun"/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__________________________________________________________</w:t>
      </w:r>
    </w:p>
    <w:sectPr w:rsidR="00F21949" w:rsidRPr="004C183B" w:rsidSect="005E2267">
      <w:headerReference w:type="default" r:id="rId9"/>
      <w:pgSz w:w="12240" w:h="15840"/>
      <w:pgMar w:top="1440" w:right="1440" w:bottom="1440" w:left="1440" w:header="100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CEA31" w14:textId="77777777" w:rsidR="00723A43" w:rsidRDefault="00723A43" w:rsidP="001F1675">
      <w:r>
        <w:separator/>
      </w:r>
    </w:p>
  </w:endnote>
  <w:endnote w:type="continuationSeparator" w:id="0">
    <w:p w14:paraId="1E2C7A55" w14:textId="77777777" w:rsidR="00723A43" w:rsidRDefault="00723A43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3D42A" w14:textId="77777777" w:rsidR="00723A43" w:rsidRDefault="00723A43" w:rsidP="001F1675">
      <w:r>
        <w:separator/>
      </w:r>
    </w:p>
  </w:footnote>
  <w:footnote w:type="continuationSeparator" w:id="0">
    <w:p w14:paraId="1F76BA27" w14:textId="77777777" w:rsidR="00723A43" w:rsidRDefault="00723A43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438D4" w14:textId="496F60FB" w:rsidR="00883B59" w:rsidRDefault="00883B59">
    <w:pPr>
      <w:pStyle w:val="Header"/>
    </w:pPr>
    <w:r w:rsidRPr="004D08C4">
      <w:rPr>
        <w:rFonts w:ascii="Georgia" w:hAnsi="Georgia"/>
        <w:i/>
        <w:iCs/>
        <w:noProof/>
        <w:color w:val="0077C8"/>
        <w:sz w:val="28"/>
        <w:szCs w:val="28"/>
      </w:rPr>
      <w:drawing>
        <wp:anchor distT="0" distB="0" distL="114300" distR="114300" simplePos="0" relativeHeight="251659264" behindDoc="1" locked="0" layoutInCell="1" allowOverlap="1" wp14:anchorId="022E0D73" wp14:editId="39591626">
          <wp:simplePos x="0" y="0"/>
          <wp:positionH relativeFrom="margin">
            <wp:posOffset>-905510</wp:posOffset>
          </wp:positionH>
          <wp:positionV relativeFrom="margin">
            <wp:posOffset>-1140385</wp:posOffset>
          </wp:positionV>
          <wp:extent cx="7773433" cy="1005973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433" cy="10059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08C4">
      <w:rPr>
        <w:rFonts w:ascii="Georgia" w:hAnsi="Georgia" w:cs="Arial"/>
        <w:i/>
        <w:iCs/>
        <w:color w:val="0077C8"/>
        <w:sz w:val="28"/>
        <w:szCs w:val="28"/>
      </w:rPr>
      <w:t>Sample</w:t>
    </w:r>
    <w:r w:rsidRPr="00883B59">
      <w:rPr>
        <w:rFonts w:ascii="Arial" w:hAnsi="Arial" w:cs="Arial"/>
        <w:b/>
        <w:sz w:val="40"/>
        <w:szCs w:val="40"/>
      </w:rPr>
      <w:t xml:space="preserve"> </w:t>
    </w:r>
    <w:r>
      <w:rPr>
        <w:rFonts w:ascii="Arial" w:hAnsi="Arial" w:cs="Arial"/>
        <w:b/>
        <w:sz w:val="40"/>
        <w:szCs w:val="40"/>
      </w:rPr>
      <w:br/>
    </w:r>
    <w:r w:rsidRPr="00883B59">
      <w:rPr>
        <w:rFonts w:ascii="Arial" w:hAnsi="Arial" w:cs="Arial"/>
        <w:b/>
        <w:sz w:val="40"/>
        <w:szCs w:val="40"/>
      </w:rPr>
      <w:t>Special Instructions Form</w:t>
    </w: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E248F"/>
    <w:rsid w:val="00104B72"/>
    <w:rsid w:val="0013473F"/>
    <w:rsid w:val="00181716"/>
    <w:rsid w:val="001F1675"/>
    <w:rsid w:val="0021083B"/>
    <w:rsid w:val="00223FA3"/>
    <w:rsid w:val="003302AC"/>
    <w:rsid w:val="00333F86"/>
    <w:rsid w:val="0037799D"/>
    <w:rsid w:val="003C3164"/>
    <w:rsid w:val="0043384D"/>
    <w:rsid w:val="004C183B"/>
    <w:rsid w:val="004D08C4"/>
    <w:rsid w:val="00536636"/>
    <w:rsid w:val="00572762"/>
    <w:rsid w:val="005E2267"/>
    <w:rsid w:val="00723A43"/>
    <w:rsid w:val="00753D23"/>
    <w:rsid w:val="007E2661"/>
    <w:rsid w:val="00806572"/>
    <w:rsid w:val="00840D6E"/>
    <w:rsid w:val="00883B59"/>
    <w:rsid w:val="008B110D"/>
    <w:rsid w:val="009468D7"/>
    <w:rsid w:val="009C7A28"/>
    <w:rsid w:val="00A81546"/>
    <w:rsid w:val="00A85B39"/>
    <w:rsid w:val="00BF7167"/>
    <w:rsid w:val="00C602C0"/>
    <w:rsid w:val="00CA73B3"/>
    <w:rsid w:val="00D1236F"/>
    <w:rsid w:val="00D66194"/>
    <w:rsid w:val="00E2631A"/>
    <w:rsid w:val="00E715CC"/>
    <w:rsid w:val="00EC78D4"/>
    <w:rsid w:val="00F90F8B"/>
    <w:rsid w:val="00F9544D"/>
    <w:rsid w:val="00FB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customStyle="1" w:styleId="paragraph">
    <w:name w:val="paragraph"/>
    <w:basedOn w:val="Normal"/>
    <w:rsid w:val="00D1236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1236F"/>
  </w:style>
  <w:style w:type="character" w:customStyle="1" w:styleId="eop">
    <w:name w:val="eop"/>
    <w:basedOn w:val="DefaultParagraphFont"/>
    <w:rsid w:val="00D1236F"/>
  </w:style>
  <w:style w:type="character" w:customStyle="1" w:styleId="tabchar">
    <w:name w:val="tabchar"/>
    <w:basedOn w:val="DefaultParagraphFont"/>
    <w:rsid w:val="00D12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381BF-D292-435F-9D8C-6CC14CC65419}">
  <ds:schemaRefs>
    <ds:schemaRef ds:uri="http://purl.org/dc/dcmitype/"/>
    <ds:schemaRef ds:uri="7306003b-c4f0-46a5-836b-ea67107c3725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073e5d9-3b6f-4592-92b1-d537d295a013"/>
    <ds:schemaRef ds:uri="461ffb4d-611a-4043-a839-f0116c5b119c"/>
  </ds:schemaRefs>
</ds:datastoreItem>
</file>

<file path=customXml/itemProps3.xml><?xml version="1.0" encoding="utf-8"?>
<ds:datastoreItem xmlns:ds="http://schemas.openxmlformats.org/officeDocument/2006/customXml" ds:itemID="{A470A8C4-310C-4D1D-B70A-A007EC3201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10</cp:revision>
  <dcterms:created xsi:type="dcterms:W3CDTF">2021-03-11T18:34:00Z</dcterms:created>
  <dcterms:modified xsi:type="dcterms:W3CDTF">2021-03-29T18:16:00Z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